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91</w:t>
      </w:r>
      <w:r w:rsidR="005403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740-02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Нифантова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Сергеевича, </w:t>
      </w:r>
      <w:r w:rsidR="000F328C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Пролетарский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4035E">
        <w:rPr>
          <w:rFonts w:ascii="Times New Roman CYR" w:hAnsi="Times New Roman CYR" w:cs="Times New Roman CYR"/>
          <w:color w:val="000099"/>
          <w:sz w:val="26"/>
          <w:szCs w:val="26"/>
        </w:rPr>
        <w:t>Нифантова</w:t>
      </w:r>
      <w:r w:rsidR="0054035E"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Сергеевича</w:t>
      </w:r>
      <w:r w:rsidRPr="00796665" w:rsidR="0054035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Нифантова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Романа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674CE2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4035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4035E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0F328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F328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328C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4CE2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